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>Результаты школьного этапа олимпиады по</w:t>
      </w:r>
      <w:r w:rsidR="00CA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107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21107">
        <w:rPr>
          <w:rFonts w:ascii="Times New Roman" w:hAnsi="Times New Roman" w:cs="Times New Roman"/>
          <w:b/>
          <w:sz w:val="28"/>
          <w:szCs w:val="28"/>
        </w:rPr>
        <w:t>24</w:t>
      </w:r>
      <w:r w:rsidR="00F4149D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6A7E17">
        <w:tc>
          <w:tcPr>
            <w:tcW w:w="9345" w:type="dxa"/>
            <w:gridSpan w:val="2"/>
          </w:tcPr>
          <w:p w:rsidR="0095488A" w:rsidRPr="0095488A" w:rsidRDefault="00D42A37" w:rsidP="00F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CA39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84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42A37" w:rsidTr="0095488A">
        <w:tc>
          <w:tcPr>
            <w:tcW w:w="4672" w:type="dxa"/>
          </w:tcPr>
          <w:p w:rsidR="00D42A37" w:rsidRDefault="00E2110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D42A37" w:rsidRPr="0095488A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D42A37" w:rsidTr="0095488A">
        <w:tc>
          <w:tcPr>
            <w:tcW w:w="4672" w:type="dxa"/>
          </w:tcPr>
          <w:p w:rsidR="00D42A37" w:rsidRPr="006B4D74" w:rsidRDefault="00E2110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 Артем</w:t>
            </w:r>
          </w:p>
        </w:tc>
        <w:tc>
          <w:tcPr>
            <w:tcW w:w="4673" w:type="dxa"/>
          </w:tcPr>
          <w:p w:rsidR="00D42A37" w:rsidRPr="0095488A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D42A37" w:rsidTr="0095488A">
        <w:tc>
          <w:tcPr>
            <w:tcW w:w="4672" w:type="dxa"/>
          </w:tcPr>
          <w:p w:rsidR="00D42A37" w:rsidRDefault="00E2110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D42A37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E21107" w:rsidTr="0095488A">
        <w:tc>
          <w:tcPr>
            <w:tcW w:w="4672" w:type="dxa"/>
          </w:tcPr>
          <w:p w:rsidR="00E21107" w:rsidRDefault="00E2110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4673" w:type="dxa"/>
          </w:tcPr>
          <w:p w:rsidR="00E21107" w:rsidRDefault="00E2110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42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-8 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E2110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673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E21107" w:rsidTr="0095488A">
        <w:tc>
          <w:tcPr>
            <w:tcW w:w="4672" w:type="dxa"/>
          </w:tcPr>
          <w:p w:rsidR="00E21107" w:rsidRDefault="00E2110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</w:p>
        </w:tc>
        <w:tc>
          <w:tcPr>
            <w:tcW w:w="4673" w:type="dxa"/>
          </w:tcPr>
          <w:p w:rsidR="00E21107" w:rsidRDefault="00E2110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E21107" w:rsidP="00E2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7435C4" w:rsidRPr="0095488A" w:rsidRDefault="00E2110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E21107" w:rsidTr="0095488A">
        <w:tc>
          <w:tcPr>
            <w:tcW w:w="4672" w:type="dxa"/>
          </w:tcPr>
          <w:p w:rsidR="00E21107" w:rsidRDefault="00E2110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Максим</w:t>
            </w:r>
          </w:p>
        </w:tc>
        <w:tc>
          <w:tcPr>
            <w:tcW w:w="4673" w:type="dxa"/>
          </w:tcPr>
          <w:p w:rsidR="00E21107" w:rsidRPr="0095488A" w:rsidRDefault="00E2110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F4149D" w:rsidTr="003E6759">
        <w:tc>
          <w:tcPr>
            <w:tcW w:w="9345" w:type="dxa"/>
            <w:gridSpan w:val="2"/>
          </w:tcPr>
          <w:p w:rsidR="00F4149D" w:rsidRPr="00F4149D" w:rsidRDefault="00D42A3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149D" w:rsidRPr="00F41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E2110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4565F5"/>
    <w:rsid w:val="00575045"/>
    <w:rsid w:val="006B4D74"/>
    <w:rsid w:val="007435C4"/>
    <w:rsid w:val="0095488A"/>
    <w:rsid w:val="00B64247"/>
    <w:rsid w:val="00BA67AC"/>
    <w:rsid w:val="00CA39D3"/>
    <w:rsid w:val="00D42A37"/>
    <w:rsid w:val="00E21107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2024-10-24T08:28:00Z</cp:lastPrinted>
  <dcterms:created xsi:type="dcterms:W3CDTF">2024-10-30T11:59:00Z</dcterms:created>
  <dcterms:modified xsi:type="dcterms:W3CDTF">2024-10-30T11:59:00Z</dcterms:modified>
</cp:coreProperties>
</file>